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2694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14:paraId="044E35CC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Факультет биологии и биотехнологии</w:t>
      </w:r>
    </w:p>
    <w:p w14:paraId="4772749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Кафедра молекулярной биологии и генетики</w:t>
      </w:r>
    </w:p>
    <w:p w14:paraId="0CF01935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203B0E3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2A5DBDE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FF0A09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D4DFC53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3D5E7F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03123E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83B5D0F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86E0A3B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508B2C02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62439DF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6CCDE21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DC281E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Программа итогового экзамена по дисциплине</w:t>
      </w:r>
    </w:p>
    <w:p w14:paraId="59FE9917" w14:textId="4E1F1248" w:rsidR="00AD12B7" w:rsidRPr="00AD12B7" w:rsidRDefault="007F7BAD" w:rsidP="00AD12B7">
      <w:pPr>
        <w:pStyle w:val="Default"/>
        <w:jc w:val="center"/>
        <w:rPr>
          <w:b/>
          <w:bCs/>
          <w:sz w:val="28"/>
          <w:szCs w:val="28"/>
        </w:rPr>
      </w:pPr>
      <w:bookmarkStart w:id="0" w:name="_Hlk112285797"/>
      <w:r>
        <w:rPr>
          <w:b/>
          <w:bCs/>
          <w:sz w:val="28"/>
          <w:szCs w:val="28"/>
          <w:lang w:val="en-US"/>
        </w:rPr>
        <w:t>ID 6800</w:t>
      </w:r>
      <w:r w:rsidR="00596649">
        <w:rPr>
          <w:b/>
          <w:bCs/>
          <w:sz w:val="28"/>
          <w:szCs w:val="28"/>
        </w:rPr>
        <w:t xml:space="preserve"> </w:t>
      </w:r>
      <w:r w:rsidR="00AD12B7" w:rsidRPr="00AD12B7">
        <w:rPr>
          <w:b/>
          <w:bCs/>
          <w:sz w:val="28"/>
          <w:szCs w:val="28"/>
        </w:rPr>
        <w:t>- Хромосомная и генная инженерия</w:t>
      </w:r>
      <w:bookmarkEnd w:id="0"/>
    </w:p>
    <w:p w14:paraId="1743F248" w14:textId="57D6ED0B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для </w:t>
      </w:r>
      <w:r w:rsidR="004853DD">
        <w:rPr>
          <w:b/>
          <w:bCs/>
          <w:sz w:val="28"/>
          <w:szCs w:val="28"/>
        </w:rPr>
        <w:t>магистров 1</w:t>
      </w:r>
      <w:r w:rsidRPr="00AD12B7">
        <w:rPr>
          <w:b/>
          <w:bCs/>
          <w:sz w:val="28"/>
          <w:szCs w:val="28"/>
        </w:rPr>
        <w:t xml:space="preserve"> курса по специальности «</w:t>
      </w:r>
      <w:r w:rsidR="004853DD">
        <w:rPr>
          <w:b/>
          <w:bCs/>
          <w:sz w:val="28"/>
          <w:szCs w:val="28"/>
        </w:rPr>
        <w:t xml:space="preserve">7М05109 </w:t>
      </w:r>
      <w:r w:rsidRPr="00AD12B7">
        <w:rPr>
          <w:b/>
          <w:bCs/>
          <w:sz w:val="28"/>
          <w:szCs w:val="28"/>
        </w:rPr>
        <w:t>- Генетика»</w:t>
      </w:r>
    </w:p>
    <w:p w14:paraId="24B26F5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C669633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69D1FCF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4DA16A6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DA3BEF5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DE1C95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9F6170D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0DF1EA5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AA7805F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6F4B3F3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4A8394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4AA6E5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9583B74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8ED92EE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D2A7A5F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1A5540D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E96196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F59D52C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5453B9DF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B0E8564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7201DF3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5629DE33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F3E2C16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F2E0E80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4EF1B6B" w14:textId="640712F6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итогового экзамена дисциплины </w:t>
      </w:r>
      <w:r w:rsidR="007F7BAD" w:rsidRPr="007F7BAD">
        <w:rPr>
          <w:rFonts w:ascii="Times New Roman" w:hAnsi="Times New Roman" w:cs="Times New Roman"/>
          <w:sz w:val="28"/>
          <w:szCs w:val="28"/>
        </w:rPr>
        <w:t>ID 6800</w:t>
      </w:r>
      <w:r w:rsidR="00596649">
        <w:rPr>
          <w:rFonts w:ascii="Times New Roman" w:hAnsi="Times New Roman" w:cs="Times New Roman"/>
          <w:sz w:val="28"/>
          <w:szCs w:val="28"/>
        </w:rPr>
        <w:t xml:space="preserve"> </w:t>
      </w:r>
      <w:r w:rsidRPr="00AD12B7">
        <w:rPr>
          <w:rFonts w:ascii="Times New Roman" w:hAnsi="Times New Roman" w:cs="Times New Roman"/>
          <w:sz w:val="28"/>
          <w:szCs w:val="28"/>
        </w:rPr>
        <w:t>- Хромосомная и генная инженерия по специальности «</w:t>
      </w:r>
      <w:r w:rsidR="007F7BAD" w:rsidRPr="007F7BAD">
        <w:rPr>
          <w:rFonts w:ascii="Times New Roman" w:hAnsi="Times New Roman" w:cs="Times New Roman"/>
          <w:sz w:val="28"/>
          <w:szCs w:val="28"/>
        </w:rPr>
        <w:t>7М05109 - Генетика</w:t>
      </w:r>
      <w:r w:rsidRPr="00AD12B7">
        <w:rPr>
          <w:rFonts w:ascii="Times New Roman" w:hAnsi="Times New Roman" w:cs="Times New Roman"/>
          <w:sz w:val="28"/>
          <w:szCs w:val="28"/>
        </w:rPr>
        <w:t xml:space="preserve">» составлена Амировой </w:t>
      </w:r>
      <w:proofErr w:type="gramStart"/>
      <w:r w:rsidRPr="00AD12B7">
        <w:rPr>
          <w:rFonts w:ascii="Times New Roman" w:hAnsi="Times New Roman" w:cs="Times New Roman"/>
          <w:sz w:val="28"/>
          <w:szCs w:val="28"/>
        </w:rPr>
        <w:t>А.К.</w:t>
      </w:r>
      <w:proofErr w:type="gramEnd"/>
      <w:r w:rsidRPr="00AD12B7">
        <w:rPr>
          <w:rFonts w:ascii="Times New Roman" w:hAnsi="Times New Roman" w:cs="Times New Roman"/>
          <w:sz w:val="28"/>
          <w:szCs w:val="28"/>
        </w:rPr>
        <w:t xml:space="preserve"> должность к.б.н., </w:t>
      </w:r>
      <w:r w:rsidR="00F02E0F"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 w:rsidR="00F02E0F">
        <w:rPr>
          <w:rFonts w:ascii="Times New Roman" w:hAnsi="Times New Roman" w:cs="Times New Roman"/>
          <w:sz w:val="28"/>
          <w:szCs w:val="28"/>
        </w:rPr>
        <w:t>Чунетова</w:t>
      </w:r>
      <w:proofErr w:type="spellEnd"/>
      <w:r w:rsidR="00F02E0F">
        <w:rPr>
          <w:rFonts w:ascii="Times New Roman" w:hAnsi="Times New Roman" w:cs="Times New Roman"/>
          <w:sz w:val="28"/>
          <w:szCs w:val="28"/>
        </w:rPr>
        <w:t xml:space="preserve"> Ж.Ж.</w:t>
      </w:r>
    </w:p>
    <w:p w14:paraId="33FBA652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287872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A19365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A04557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Рассмотрена и утверждена на заседании кафедры молекулярной биологии и генетики</w:t>
      </w:r>
    </w:p>
    <w:p w14:paraId="0790BE33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DD68B7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072B8C" w14:textId="67DD81E5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D12B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D12B7">
        <w:rPr>
          <w:rFonts w:ascii="Times New Roman" w:hAnsi="Times New Roman" w:cs="Times New Roman"/>
          <w:sz w:val="28"/>
          <w:szCs w:val="28"/>
        </w:rPr>
        <w:t xml:space="preserve"> 202</w:t>
      </w:r>
      <w:r w:rsidR="00596649">
        <w:rPr>
          <w:rFonts w:ascii="Times New Roman" w:hAnsi="Times New Roman" w:cs="Times New Roman"/>
          <w:sz w:val="28"/>
          <w:szCs w:val="28"/>
        </w:rPr>
        <w:t>4</w:t>
      </w:r>
      <w:r w:rsidRPr="00AD12B7">
        <w:rPr>
          <w:rFonts w:ascii="Times New Roman" w:hAnsi="Times New Roman" w:cs="Times New Roman"/>
          <w:sz w:val="28"/>
          <w:szCs w:val="28"/>
        </w:rPr>
        <w:t xml:space="preserve"> г., протокол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91E3F06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64A69D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58C248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Зав. кафедрой _________________ </w:t>
      </w:r>
      <w:proofErr w:type="spellStart"/>
      <w:proofErr w:type="gramStart"/>
      <w:r w:rsidRPr="00AD12B7">
        <w:rPr>
          <w:rFonts w:ascii="Times New Roman" w:hAnsi="Times New Roman" w:cs="Times New Roman"/>
          <w:sz w:val="28"/>
          <w:szCs w:val="28"/>
        </w:rPr>
        <w:t>Жунусбаева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 Ж.К.</w:t>
      </w:r>
      <w:proofErr w:type="gramEnd"/>
    </w:p>
    <w:p w14:paraId="7022178C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EE5C6E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5CCA7D" w14:textId="77777777" w:rsidR="000F4857" w:rsidRDefault="00AD12B7" w:rsidP="00AD12B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12B7">
        <w:rPr>
          <w:rFonts w:ascii="Times New Roman" w:hAnsi="Times New Roman" w:cs="Times New Roman"/>
          <w:sz w:val="28"/>
          <w:szCs w:val="28"/>
          <w:lang w:val="en-US"/>
        </w:rPr>
        <w:t> </w:t>
      </w:r>
    </w:p>
    <w:p w14:paraId="3FD11825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3980B26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AF08421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80998DD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33A3CF0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C40972E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4F4B14E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A42BEE6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DA254EB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7A0B3A2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B1815C9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 </w:t>
      </w:r>
    </w:p>
    <w:p w14:paraId="560881E1" w14:textId="1311F1B2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Форма итогового экзамена по дисциплине – </w:t>
      </w:r>
      <w:r w:rsidRPr="00AD12B7">
        <w:rPr>
          <w:bCs/>
          <w:sz w:val="28"/>
          <w:szCs w:val="28"/>
        </w:rPr>
        <w:t xml:space="preserve">письменная, </w:t>
      </w:r>
      <w:r w:rsidR="00220CA0">
        <w:rPr>
          <w:bCs/>
          <w:sz w:val="28"/>
          <w:szCs w:val="28"/>
        </w:rPr>
        <w:t>офлайн</w:t>
      </w:r>
      <w:r w:rsidR="00220CA0">
        <w:rPr>
          <w:bCs/>
          <w:sz w:val="28"/>
          <w:szCs w:val="28"/>
        </w:rPr>
        <w:t xml:space="preserve">, </w:t>
      </w:r>
      <w:r w:rsidR="00E413D1">
        <w:rPr>
          <w:bCs/>
          <w:sz w:val="28"/>
          <w:szCs w:val="28"/>
        </w:rPr>
        <w:t xml:space="preserve">система </w:t>
      </w:r>
      <w:r w:rsidRPr="00AD12B7">
        <w:rPr>
          <w:bCs/>
          <w:sz w:val="28"/>
          <w:szCs w:val="28"/>
        </w:rPr>
        <w:t>“</w:t>
      </w:r>
      <w:r w:rsidRPr="00AD12B7">
        <w:rPr>
          <w:bCs/>
          <w:sz w:val="28"/>
          <w:szCs w:val="28"/>
          <w:lang w:val="en-US"/>
        </w:rPr>
        <w:t>Univer</w:t>
      </w:r>
      <w:r w:rsidRPr="00AD12B7">
        <w:rPr>
          <w:bCs/>
          <w:sz w:val="28"/>
          <w:szCs w:val="28"/>
        </w:rPr>
        <w:t>”</w:t>
      </w:r>
      <w:r w:rsidR="00E413D1">
        <w:rPr>
          <w:bCs/>
          <w:sz w:val="28"/>
          <w:szCs w:val="28"/>
        </w:rPr>
        <w:t xml:space="preserve"> </w:t>
      </w:r>
    </w:p>
    <w:p w14:paraId="1F6B87FB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7B4C6998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Варианты заданий – </w:t>
      </w:r>
      <w:r w:rsidRPr="00AD12B7">
        <w:rPr>
          <w:bCs/>
          <w:sz w:val="28"/>
          <w:szCs w:val="28"/>
        </w:rPr>
        <w:t>билеты.</w:t>
      </w:r>
    </w:p>
    <w:p w14:paraId="3D7BDC03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 xml:space="preserve">В билете будет 3 вопроса. </w:t>
      </w:r>
    </w:p>
    <w:p w14:paraId="53B4393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4404539E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Этапы выполнения: </w:t>
      </w:r>
      <w:r w:rsidRPr="00AD12B7">
        <w:rPr>
          <w:bCs/>
          <w:sz w:val="28"/>
          <w:szCs w:val="28"/>
        </w:rPr>
        <w:t>2 часа.</w:t>
      </w:r>
    </w:p>
    <w:p w14:paraId="75089D4D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6687890F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Критерии оценки: </w:t>
      </w:r>
      <w:r w:rsidRPr="00AD12B7">
        <w:rPr>
          <w:bCs/>
          <w:sz w:val="28"/>
          <w:szCs w:val="28"/>
        </w:rPr>
        <w:t xml:space="preserve">Блок </w:t>
      </w:r>
      <w:r w:rsidRPr="00AD12B7">
        <w:rPr>
          <w:bCs/>
          <w:sz w:val="28"/>
          <w:szCs w:val="28"/>
          <w:lang w:val="en-US"/>
        </w:rPr>
        <w:t>I</w:t>
      </w:r>
      <w:r w:rsidRPr="00AD12B7">
        <w:rPr>
          <w:bCs/>
          <w:sz w:val="28"/>
          <w:szCs w:val="28"/>
        </w:rPr>
        <w:t xml:space="preserve"> - 30 баллов, Блок </w:t>
      </w:r>
      <w:r w:rsidRPr="00AD12B7">
        <w:rPr>
          <w:bCs/>
          <w:sz w:val="28"/>
          <w:szCs w:val="28"/>
          <w:lang w:val="en-US"/>
        </w:rPr>
        <w:t>II</w:t>
      </w:r>
      <w:r w:rsidRPr="00AD12B7">
        <w:rPr>
          <w:bCs/>
          <w:sz w:val="28"/>
          <w:szCs w:val="28"/>
        </w:rPr>
        <w:t xml:space="preserve"> - 30 баллов, Блок </w:t>
      </w:r>
      <w:r w:rsidRPr="00AD12B7">
        <w:rPr>
          <w:bCs/>
          <w:sz w:val="28"/>
          <w:szCs w:val="28"/>
          <w:lang w:val="en-US"/>
        </w:rPr>
        <w:t>III</w:t>
      </w:r>
      <w:r w:rsidRPr="00AD12B7">
        <w:rPr>
          <w:bCs/>
          <w:sz w:val="28"/>
          <w:szCs w:val="28"/>
        </w:rPr>
        <w:t xml:space="preserve"> - 40 баллов.</w:t>
      </w:r>
    </w:p>
    <w:p w14:paraId="78A1E87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76607CF7" w14:textId="77777777"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 первый блок 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6EA6F841" w14:textId="77777777"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Во второй блок 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168EBE71" w14:textId="77777777"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 xml:space="preserve">В третий блок 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  </w:t>
      </w:r>
    </w:p>
    <w:p w14:paraId="7D2CAD05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35F68CF5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Критерии оценивания:</w:t>
      </w:r>
    </w:p>
    <w:p w14:paraId="4E8A5B76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А (</w:t>
      </w:r>
      <w:proofErr w:type="gramStart"/>
      <w:r w:rsidRPr="00AD12B7">
        <w:rPr>
          <w:bCs/>
          <w:sz w:val="28"/>
          <w:szCs w:val="28"/>
        </w:rPr>
        <w:t>90-100</w:t>
      </w:r>
      <w:proofErr w:type="gramEnd"/>
      <w:r w:rsidRPr="00AD12B7">
        <w:rPr>
          <w:bCs/>
          <w:sz w:val="28"/>
          <w:szCs w:val="28"/>
        </w:rPr>
        <w:t>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2CE38A25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Б (</w:t>
      </w:r>
      <w:proofErr w:type="gramStart"/>
      <w:r w:rsidRPr="00AD12B7">
        <w:rPr>
          <w:bCs/>
          <w:sz w:val="28"/>
          <w:szCs w:val="28"/>
        </w:rPr>
        <w:t>75-89</w:t>
      </w:r>
      <w:proofErr w:type="gramEnd"/>
      <w:r w:rsidRPr="00AD12B7">
        <w:rPr>
          <w:bCs/>
          <w:sz w:val="28"/>
          <w:szCs w:val="28"/>
        </w:rPr>
        <w:t>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303783D6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С (</w:t>
      </w:r>
      <w:proofErr w:type="gramStart"/>
      <w:r w:rsidRPr="00AD12B7">
        <w:rPr>
          <w:bCs/>
          <w:sz w:val="28"/>
          <w:szCs w:val="28"/>
        </w:rPr>
        <w:t>60-74</w:t>
      </w:r>
      <w:proofErr w:type="gramEnd"/>
      <w:r w:rsidRPr="00AD12B7">
        <w:rPr>
          <w:bCs/>
          <w:sz w:val="28"/>
          <w:szCs w:val="28"/>
        </w:rPr>
        <w:t>%) - студент знает только основной материал, не всегда четко и полно дает ответ.</w:t>
      </w:r>
    </w:p>
    <w:p w14:paraId="5CC96CC7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  <w:lang w:val="en-US"/>
        </w:rPr>
        <w:t>D</w:t>
      </w:r>
      <w:r w:rsidRPr="00AD12B7">
        <w:rPr>
          <w:bCs/>
          <w:sz w:val="28"/>
          <w:szCs w:val="28"/>
        </w:rPr>
        <w:t xml:space="preserve">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365EE56F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</w:p>
    <w:p w14:paraId="7194B6AD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Процедура проверки на плагиат (если будет)</w:t>
      </w:r>
    </w:p>
    <w:p w14:paraId="71310581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00AD0D0B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09DA171F" w14:textId="77777777" w:rsid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экзамена</w:t>
      </w:r>
    </w:p>
    <w:p w14:paraId="0EB5B59D" w14:textId="77777777" w:rsidR="00AD12B7" w:rsidRPr="00E413D1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6C051399" w14:textId="77777777" w:rsidR="00AD12B7" w:rsidRP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Блок </w:t>
      </w:r>
      <w:r w:rsidRPr="00AD12B7">
        <w:rPr>
          <w:b/>
          <w:bCs/>
          <w:sz w:val="28"/>
          <w:szCs w:val="28"/>
          <w:lang w:val="en-US"/>
        </w:rPr>
        <w:t>I</w:t>
      </w:r>
    </w:p>
    <w:p w14:paraId="19CDC8B0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0698B99E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1. Цели и задачи хромосомной инженерии.</w:t>
      </w:r>
    </w:p>
    <w:p w14:paraId="2C15A649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2. История развития технологий хромосомной инженерии.</w:t>
      </w:r>
    </w:p>
    <w:p w14:paraId="559907B9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3. Структура хромосом и организация последовательностей ДНК вирусов, бактерий и клеточных органелл: хлоропластов и митохондрий.</w:t>
      </w:r>
    </w:p>
    <w:p w14:paraId="6ACA2FCD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4. Упаковка ДНК в хромосомах. Кариотип и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идиограмма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Эухроматин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и гетерохроматин.</w:t>
      </w:r>
    </w:p>
    <w:p w14:paraId="6998C561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5. Хромосомные аномалии. Хромосомные мутации: количественная и структурная изменчивость. Хромосомная транслокация, хромосомная инверсия и хромосомная делеция для идентификации основных генов.</w:t>
      </w:r>
    </w:p>
    <w:p w14:paraId="24D90876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6. Хромосомы вирусов и бактерий, митохондрии и хлоропласты.</w:t>
      </w:r>
    </w:p>
    <w:p w14:paraId="352651C3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7. Хромосомы ламповых щеток.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Политения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как явление. Политенные хромосомы.</w:t>
      </w:r>
    </w:p>
    <w:p w14:paraId="1A1B76D7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8. Количественные изменения хромосом: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аутополиплоидия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аллополиплоидия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>. Дупликации, транслокации, делеции и инверсии.</w:t>
      </w:r>
    </w:p>
    <w:p w14:paraId="2AAAD725" w14:textId="77777777" w:rsidR="004C6B49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9. Растениеводство и животноводство. Генетические основы эволюции, возможность восстановления генетической базы для селекции древних культурных видов с обедненным генофондом. Виды крестов и их практическое применение.</w:t>
      </w:r>
    </w:p>
    <w:p w14:paraId="770C7364" w14:textId="77777777" w:rsidR="00E33AF0" w:rsidRPr="00AD12B7" w:rsidRDefault="00E33AF0" w:rsidP="00FD4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B3B213" w14:textId="77777777" w:rsidR="00B1561C" w:rsidRPr="00AD12B7" w:rsidRDefault="00AD12B7" w:rsidP="00AD12B7">
      <w:pPr>
        <w:pStyle w:val="Default"/>
        <w:spacing w:after="14"/>
        <w:jc w:val="center"/>
        <w:rPr>
          <w:b/>
          <w:sz w:val="28"/>
          <w:szCs w:val="28"/>
        </w:rPr>
      </w:pPr>
      <w:proofErr w:type="gramStart"/>
      <w:r w:rsidRPr="00AD12B7">
        <w:rPr>
          <w:b/>
          <w:bCs/>
          <w:sz w:val="28"/>
          <w:szCs w:val="28"/>
        </w:rPr>
        <w:t xml:space="preserve">Блок </w:t>
      </w:r>
      <w:r w:rsidR="00B1561C" w:rsidRPr="00AD12B7">
        <w:rPr>
          <w:b/>
          <w:sz w:val="28"/>
          <w:szCs w:val="28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II</w:t>
      </w:r>
      <w:proofErr w:type="gramEnd"/>
    </w:p>
    <w:p w14:paraId="0FC3485D" w14:textId="77777777" w:rsidR="00B1561C" w:rsidRPr="00AD12B7" w:rsidRDefault="00B1561C" w:rsidP="004C6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BBD9DF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1. Использование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моносомных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нуллисомных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генетических линий пшеницы для картирования генов и исследования генома.</w:t>
      </w:r>
    </w:p>
    <w:p w14:paraId="2EA221CB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2. Геномные проекты, прогнозы развития этих проектов.</w:t>
      </w:r>
    </w:p>
    <w:p w14:paraId="1CF74429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3. Современные методы картирования генов, создание геномных библиотек. Хромосомный метод ходьбы.</w:t>
      </w:r>
    </w:p>
    <w:p w14:paraId="54FEA372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4. Основные принципы генной инженерии. Реализация генетической информации.</w:t>
      </w:r>
    </w:p>
    <w:p w14:paraId="47D1425A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5. Молекулярные векторы, используемые в генной инженерии, и их применение.</w:t>
      </w:r>
    </w:p>
    <w:p w14:paraId="41EB4CCA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6. Генетические элементы, регулирующие экспрессию прокариотических генов.</w:t>
      </w:r>
    </w:p>
    <w:p w14:paraId="7AEDAFE8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7. Характеристика репрессоров как элементов, контролирующих синтез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индуцибельных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ферментов.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Оперонная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организация бактериальных генов. Модель Джейкоба Ф. и </w:t>
      </w:r>
      <w:proofErr w:type="gramStart"/>
      <w:r w:rsidRPr="00AD12B7">
        <w:rPr>
          <w:rFonts w:ascii="Times New Roman" w:hAnsi="Times New Roman" w:cs="Times New Roman"/>
          <w:sz w:val="28"/>
          <w:szCs w:val="28"/>
        </w:rPr>
        <w:t>Моно Ж.</w:t>
      </w:r>
      <w:proofErr w:type="gramEnd"/>
      <w:r w:rsidRPr="00AD12B7">
        <w:rPr>
          <w:rFonts w:ascii="Times New Roman" w:hAnsi="Times New Roman" w:cs="Times New Roman"/>
          <w:sz w:val="28"/>
          <w:szCs w:val="28"/>
        </w:rPr>
        <w:t xml:space="preserve"> на примере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лактозного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(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lac</w:t>
      </w:r>
      <w:r w:rsidRPr="00AD12B7">
        <w:rPr>
          <w:rFonts w:ascii="Times New Roman" w:hAnsi="Times New Roman" w:cs="Times New Roman"/>
          <w:sz w:val="28"/>
          <w:szCs w:val="28"/>
        </w:rPr>
        <w:t>) оперона.</w:t>
      </w:r>
    </w:p>
    <w:p w14:paraId="0B823EE9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8. Особенности применения методов генной инженерии для различных групп</w:t>
      </w:r>
    </w:p>
    <w:p w14:paraId="1EB42C37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микроорганизмы (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Bacillus</w:t>
      </w:r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Streptococcus</w:t>
      </w:r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Streptomyces</w:t>
      </w:r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Pseudomonas</w:t>
      </w:r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коринеформные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бактерии, дрожжи).</w:t>
      </w:r>
    </w:p>
    <w:p w14:paraId="0110FCF8" w14:textId="77777777" w:rsidR="00170C76" w:rsidRPr="00AD12B7" w:rsidRDefault="00AD12B7" w:rsidP="00AD1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9. Методы клонирования молекул рекомбинантной ДНК. Методы выделения клонированных генов.</w:t>
      </w:r>
    </w:p>
    <w:p w14:paraId="03C57869" w14:textId="77777777" w:rsid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</w:p>
    <w:p w14:paraId="49A8FE1B" w14:textId="77777777" w:rsidR="00B1561C" w:rsidRPr="00AD12B7" w:rsidRDefault="00AD12B7" w:rsidP="00AD12B7">
      <w:pPr>
        <w:pStyle w:val="Default"/>
        <w:spacing w:after="14"/>
        <w:jc w:val="center"/>
        <w:rPr>
          <w:b/>
          <w:sz w:val="28"/>
          <w:szCs w:val="28"/>
        </w:rPr>
      </w:pPr>
      <w:proofErr w:type="gramStart"/>
      <w:r w:rsidRPr="00AD12B7">
        <w:rPr>
          <w:b/>
          <w:bCs/>
          <w:sz w:val="28"/>
          <w:szCs w:val="28"/>
        </w:rPr>
        <w:t xml:space="preserve">Блок </w:t>
      </w:r>
      <w:r w:rsidR="00B1561C" w:rsidRPr="00AD12B7">
        <w:rPr>
          <w:b/>
          <w:sz w:val="28"/>
          <w:szCs w:val="28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III</w:t>
      </w:r>
      <w:proofErr w:type="gramEnd"/>
    </w:p>
    <w:p w14:paraId="73292C5A" w14:textId="77777777" w:rsidR="00170C76" w:rsidRPr="00AD12B7" w:rsidRDefault="00170C76" w:rsidP="00170C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9771C8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1. Технология рекомбинантной ДНК растений с использованием плазмид корончатого галла.</w:t>
      </w:r>
    </w:p>
    <w:p w14:paraId="05F4CD84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Методы трансформации протопластов, клеток и тканей растений. Корончатые галлы — это опухоли, индуцируемые некоторыми почвенными бактериями.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Опухолеиндуцирующие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плазмиды. Характеристика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-плазмид. Интеграция Т-ДНК с хромосомой растения.</w:t>
      </w:r>
    </w:p>
    <w:p w14:paraId="1B7CFBD9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Основные методы секвенирования ДНК. Каковы принципы каждого из этих методов? Репликация ДНК. Ферменты и другие белки, участвующие в репликации ДНК. Общая характеристика бактериальных плазмид как автономно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реплицирующихся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мини-хромосом.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Эписомы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нетрансмиссивные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плазмиды.</w:t>
      </w:r>
    </w:p>
    <w:p w14:paraId="24D684D5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4. Вирусы растений как векторы для генной инженерии.</w:t>
      </w:r>
    </w:p>
    <w:p w14:paraId="54B2A06A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Общая характеристика ДНК-содержащих онкогенных вирусов на примере вирусов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SV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 и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полиомы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Особенности экспрессии как ранних (Т- и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-белки), так и поздних (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1-,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2- и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3-белки) генов вируса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SV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40.</w:t>
      </w:r>
    </w:p>
    <w:p w14:paraId="63C0F5D2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6. Рекомбинантная ДНК и наследственные заболевания</w:t>
      </w:r>
    </w:p>
    <w:p w14:paraId="7CA36808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7. Геномная организация вируса мозаики цветной капусты (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CaMV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) и механизм транскрипции.</w:t>
      </w:r>
    </w:p>
    <w:p w14:paraId="23DAE695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Метод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двухгибридного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анализа.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Репортерные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гены.</w:t>
      </w:r>
    </w:p>
    <w:p w14:paraId="1FCC965B" w14:textId="77777777" w:rsidR="00624EC6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9. Недавние важные открытия в генной инженерии и их приложения.</w:t>
      </w:r>
    </w:p>
    <w:p w14:paraId="06B0EBB1" w14:textId="77777777" w:rsidR="00624EC6" w:rsidRPr="00AD12B7" w:rsidRDefault="00624EC6" w:rsidP="00C21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4E957B" w14:textId="77777777" w:rsidR="00624EC6" w:rsidRPr="00596649" w:rsidRDefault="00624EC6" w:rsidP="00624E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4EC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RECOMMENDED</w:t>
      </w:r>
      <w:r w:rsidRPr="00596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24EC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LITERATURE</w:t>
      </w:r>
    </w:p>
    <w:p w14:paraId="7DC961A7" w14:textId="77777777" w:rsidR="00624EC6" w:rsidRPr="00596649" w:rsidRDefault="00624EC6" w:rsidP="00C21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B438EF" w14:textId="77777777" w:rsidR="00624EC6" w:rsidRPr="00596649" w:rsidRDefault="00624EC6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Main</w:t>
      </w:r>
      <w:r w:rsidRPr="0059664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9F8E6A3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Литература</w:t>
      </w:r>
    </w:p>
    <w:p w14:paraId="0CB4F5CD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1. Реконструкция генома мягкой пшеницы на основе хромосомной инженерии и отделенной гибридизации [Текст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]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монография / К. К.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Шулембаева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 А.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Токубаева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КазНУ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 аль-Фараби. -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Алматы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Қазақ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ун-ті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2019. - 240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с.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ил., табл. -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Библиогр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с. 223-240. - 500 (тираж) экз. -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978-601-04-3860-6</w:t>
      </w:r>
    </w:p>
    <w:p w14:paraId="1546733F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Огурцов А.Н., Близнюк О.Н.,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Масалитина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</w:r>
    </w:p>
    <w:p w14:paraId="4ABFED16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Нефедова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Л.Н.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, Применение молекулярных методов исследования в генетике: Учебное пособие / Л.Н. Нефедова. - М.: НИЦ Инфра-М, 2012. - 104 с.: 60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88 1/16. - (Высшее образование: Бакалавриат). (обложка)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978-5-16-005494-0,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znanium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bookread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php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book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=302262 </w:t>
      </w:r>
    </w:p>
    <w:p w14:paraId="3FF73D7C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4. Теория лабораторных биохимических исследований. Основы биохимии [Текст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]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учеб. пособие для ссузов / [отв. В. Кузнецов] ; МО РФ. - 6-е изд.,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Ростов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н/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Д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Феникс, 2014. - 397, [2]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с.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табл. - (Среднее профессиональное образование). -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Библиогр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с.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381-382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978-5-222-22003-0</w:t>
      </w:r>
    </w:p>
    <w:p w14:paraId="0AFE8562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5. Основы молекулярной биологии [Текст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]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 лекций / Т. А. Муминов, Е. У.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Куандыков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 [Каз. нац. мед. ун-т им. С. Д.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Асфендиярова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-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Алматы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ССК, 2017. - 222, [1]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с.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ил. -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978-601-310-323-5</w:t>
      </w:r>
    </w:p>
    <w:p w14:paraId="614FB114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6.С.Н. Щелкунов “Генетическая инженерия”, СУИ, Новосибирск – 2004.</w:t>
      </w:r>
    </w:p>
    <w:p w14:paraId="49493A1C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Б.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Глик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, Дж. Пастернак “Молекулярная биотехнология. Принципы и применение”, М., “Мир”, 2002.</w:t>
      </w:r>
    </w:p>
    <w:p w14:paraId="194728F4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FAD7E1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 w:rsidRPr="009B55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14:paraId="0738B845" w14:textId="77777777" w:rsidR="00624EC6" w:rsidRPr="00624EC6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B55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T. Maniatis, E. Fritsch, J. Sambrook. Genetic engineering methods. Molecular cloning. M., Mir, 1984.</w:t>
      </w:r>
    </w:p>
    <w:p w14:paraId="2601E744" w14:textId="77777777" w:rsidR="00624EC6" w:rsidRPr="00624EC6" w:rsidRDefault="009B5580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B55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Mobility of the plant genome. Moscow, VO "</w:t>
      </w:r>
      <w:proofErr w:type="spellStart"/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Agropromizdat</w:t>
      </w:r>
      <w:proofErr w:type="spellEnd"/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", 1990 (edited by B. Hon and E. S. Dennis).</w:t>
      </w:r>
    </w:p>
    <w:p w14:paraId="3211D806" w14:textId="77777777" w:rsidR="00624EC6" w:rsidRPr="00E413D1" w:rsidRDefault="009B5580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3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.E.S. </w:t>
      </w:r>
      <w:proofErr w:type="spellStart"/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Piruzyan</w:t>
      </w:r>
      <w:proofErr w:type="spellEnd"/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Fundamentals of Plant Genetic Engineering. M</w:t>
      </w:r>
      <w:r w:rsidR="00624EC6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Science</w:t>
      </w:r>
      <w:r w:rsidR="00624EC6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, 1988.</w:t>
      </w:r>
    </w:p>
    <w:p w14:paraId="71991A1F" w14:textId="77777777" w:rsidR="003A568B" w:rsidRPr="00E413D1" w:rsidRDefault="003A568B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8BFD18" w14:textId="77777777" w:rsidR="003A568B" w:rsidRPr="00E413D1" w:rsidRDefault="009B5580" w:rsidP="003A568B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Интернет ресурсы</w:t>
      </w:r>
      <w:proofErr w:type="gramEnd"/>
      <w:r w:rsidR="003A568B" w:rsidRPr="00E413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14:paraId="2A792F80" w14:textId="77777777" w:rsidR="003A568B" w:rsidRPr="00E413D1" w:rsidRDefault="003A568B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elibrary</w:t>
      </w:r>
      <w:proofErr w:type="spellEnd"/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kaznu</w:t>
      </w:r>
      <w:proofErr w:type="spellEnd"/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kz</w:t>
      </w:r>
      <w:proofErr w:type="spellEnd"/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6201AAB" w14:textId="77777777" w:rsidR="003A568B" w:rsidRPr="00E413D1" w:rsidRDefault="003A568B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coursera</w:t>
      </w:r>
      <w:proofErr w:type="spellEnd"/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</w:p>
    <w:p w14:paraId="18ABCB72" w14:textId="77777777" w:rsidR="003A568B" w:rsidRPr="00E413D1" w:rsidRDefault="009B5580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A568B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A568B"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3A568B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="003A568B"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3A568B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A568B"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edx</w:t>
      </w:r>
      <w:proofErr w:type="spellEnd"/>
      <w:r w:rsidR="003A568B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A568B"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</w:t>
      </w:r>
      <w:r w:rsidR="003A568B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</w:p>
    <w:p w14:paraId="11A8862B" w14:textId="77777777" w:rsidR="003A568B" w:rsidRDefault="003A568B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27F6E5" w14:textId="77777777" w:rsidR="000E59EF" w:rsidRDefault="000E59EF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37AD97" w14:textId="77777777" w:rsidR="000E59EF" w:rsidRDefault="000E59EF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AE5257" w14:textId="77777777" w:rsidR="000E59EF" w:rsidRDefault="000E59EF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6419D9" w14:textId="77777777" w:rsidR="000E59EF" w:rsidRDefault="000E59EF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E59EF" w:rsidSect="000E59EF">
          <w:pgSz w:w="11910" w:h="16840"/>
          <w:pgMar w:top="1134" w:right="709" w:bottom="1134" w:left="1276" w:header="720" w:footer="720" w:gutter="0"/>
          <w:cols w:space="720"/>
          <w:docGrid w:linePitch="299"/>
        </w:sectPr>
      </w:pPr>
    </w:p>
    <w:p w14:paraId="7C49A728" w14:textId="3980770E" w:rsidR="000E59EF" w:rsidRPr="0018685C" w:rsidRDefault="000E59EF" w:rsidP="000E59EF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МАГИСТРАНТ</w:t>
      </w:r>
      <w:r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ПИСЬМЕННО</w:t>
      </w:r>
      <w:r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</w:t>
      </w: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Ф</w:t>
      </w:r>
      <w:r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ЛАЙН</w:t>
      </w:r>
    </w:p>
    <w:p w14:paraId="309EB127" w14:textId="736927AA" w:rsidR="000E59EF" w:rsidRDefault="000E59EF" w:rsidP="000E59EF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="00220CA0" w:rsidRPr="00220CA0">
        <w:rPr>
          <w:rFonts w:ascii="Times New Roman" w:hAnsi="Times New Roman" w:cs="Times New Roman"/>
          <w:sz w:val="24"/>
          <w:u w:val="single"/>
        </w:rPr>
        <w:t>Х</w:t>
      </w:r>
      <w:r w:rsidR="00220CA0">
        <w:rPr>
          <w:rFonts w:ascii="Times New Roman" w:hAnsi="Times New Roman" w:cs="Times New Roman"/>
          <w:sz w:val="24"/>
          <w:u w:val="single"/>
        </w:rPr>
        <w:t>ромосомная и г</w:t>
      </w:r>
      <w:r w:rsidRPr="00540CB9">
        <w:rPr>
          <w:rFonts w:ascii="Times New Roman" w:hAnsi="Times New Roman" w:cs="Times New Roman"/>
          <w:sz w:val="24"/>
          <w:u w:val="single"/>
        </w:rPr>
        <w:t>ен</w:t>
      </w:r>
      <w:r w:rsidR="00220CA0">
        <w:rPr>
          <w:rFonts w:ascii="Times New Roman" w:hAnsi="Times New Roman" w:cs="Times New Roman"/>
          <w:sz w:val="24"/>
          <w:u w:val="single"/>
        </w:rPr>
        <w:t>н</w:t>
      </w:r>
      <w:r w:rsidRPr="00540CB9">
        <w:rPr>
          <w:rFonts w:ascii="Times New Roman" w:hAnsi="Times New Roman" w:cs="Times New Roman"/>
          <w:sz w:val="24"/>
          <w:u w:val="single"/>
        </w:rPr>
        <w:t xml:space="preserve">ая </w:t>
      </w:r>
      <w:r w:rsidRPr="002E3428">
        <w:rPr>
          <w:rFonts w:ascii="Times New Roman" w:hAnsi="Times New Roman" w:cs="Times New Roman"/>
          <w:sz w:val="24"/>
          <w:u w:val="single"/>
        </w:rPr>
        <w:t>инженери</w:t>
      </w:r>
      <w:r>
        <w:rPr>
          <w:rFonts w:ascii="Times New Roman" w:hAnsi="Times New Roman" w:cs="Times New Roman"/>
          <w:sz w:val="24"/>
          <w:u w:val="single"/>
        </w:rPr>
        <w:t>я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письменный</w:t>
      </w:r>
      <w:r w:rsidRPr="002E3428">
        <w:rPr>
          <w:rFonts w:ascii="Times New Roman" w:hAnsi="Times New Roman" w:cs="Times New Roman"/>
          <w:sz w:val="24"/>
        </w:rPr>
        <w:t>/о</w:t>
      </w:r>
      <w:r>
        <w:rPr>
          <w:rFonts w:ascii="Times New Roman" w:hAnsi="Times New Roman" w:cs="Times New Roman"/>
          <w:sz w:val="24"/>
        </w:rPr>
        <w:t>ф</w:t>
      </w:r>
      <w:r w:rsidRPr="002E3428">
        <w:rPr>
          <w:rFonts w:ascii="Times New Roman" w:hAnsi="Times New Roman" w:cs="Times New Roman"/>
          <w:sz w:val="24"/>
        </w:rPr>
        <w:t>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0E59EF" w:rsidRPr="009D4D37" w14:paraId="0B7AB688" w14:textId="77777777" w:rsidTr="000D2C11">
        <w:trPr>
          <w:trHeight w:val="251"/>
        </w:trPr>
        <w:tc>
          <w:tcPr>
            <w:tcW w:w="2268" w:type="dxa"/>
            <w:vMerge w:val="restart"/>
          </w:tcPr>
          <w:p w14:paraId="52FEF651" w14:textId="77777777" w:rsidR="000E59EF" w:rsidRPr="009D4D37" w:rsidRDefault="000E59EF" w:rsidP="000D2C11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1A3C5067" w14:textId="77777777" w:rsidR="000E59EF" w:rsidRPr="009D4D37" w:rsidRDefault="000E59EF" w:rsidP="000D2C11">
            <w:pPr>
              <w:pStyle w:val="TableParagraph"/>
            </w:pPr>
          </w:p>
          <w:p w14:paraId="16E54421" w14:textId="77777777" w:rsidR="000E59EF" w:rsidRPr="009D4D37" w:rsidRDefault="000E59EF" w:rsidP="000D2C11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74736F1E" w14:textId="77777777" w:rsidR="000E59EF" w:rsidRPr="009D4D37" w:rsidRDefault="000E59EF" w:rsidP="000D2C11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0E59EF" w:rsidRPr="009D4D37" w14:paraId="56335741" w14:textId="77777777" w:rsidTr="000D2C11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7DB930C8" w14:textId="77777777" w:rsidR="000E59EF" w:rsidRPr="009D4D37" w:rsidRDefault="000E59EF" w:rsidP="000D2C1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44915D65" w14:textId="77777777" w:rsidR="000E59EF" w:rsidRPr="009D4D37" w:rsidRDefault="000E59EF" w:rsidP="000D2C11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17B8C589" w14:textId="77777777" w:rsidR="000E59EF" w:rsidRPr="009D4D37" w:rsidRDefault="000E59EF" w:rsidP="000D2C11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67EC414" w14:textId="77777777" w:rsidR="000E59EF" w:rsidRPr="009D4D37" w:rsidRDefault="000E59EF" w:rsidP="000D2C11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68350CA7" w14:textId="77777777" w:rsidR="000E59EF" w:rsidRPr="009D4D37" w:rsidRDefault="000E59EF" w:rsidP="000D2C11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0E59EF" w:rsidRPr="009D4D37" w14:paraId="7BAC679D" w14:textId="77777777" w:rsidTr="000D2C11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0AA74ABC" w14:textId="77777777" w:rsidR="000E59EF" w:rsidRPr="009D4D37" w:rsidRDefault="000E59EF" w:rsidP="000D2C1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4EEAB3E9" w14:textId="77777777" w:rsidR="000E59EF" w:rsidRPr="009D4D37" w:rsidRDefault="000E59EF" w:rsidP="000D2C11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1D04D287" w14:textId="77777777" w:rsidR="000E59EF" w:rsidRPr="009D4D37" w:rsidRDefault="000E59EF" w:rsidP="000D2C11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5D0D5990" w14:textId="77777777" w:rsidR="000E59EF" w:rsidRPr="009D4D37" w:rsidRDefault="000E59EF" w:rsidP="000D2C11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6431BEF4" w14:textId="77777777" w:rsidR="000E59EF" w:rsidRPr="009D4D37" w:rsidRDefault="000E59EF" w:rsidP="000D2C11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63778815" w14:textId="77777777" w:rsidR="000E59EF" w:rsidRPr="009D4D37" w:rsidRDefault="000E59EF" w:rsidP="000D2C11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0E59EF" w:rsidRPr="009D4D37" w14:paraId="3D220C19" w14:textId="77777777" w:rsidTr="000D2C11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200FF802" w14:textId="77777777" w:rsidR="000E59EF" w:rsidRPr="009D4D37" w:rsidRDefault="000E59EF" w:rsidP="000D2C11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1FAA35E0" w14:textId="77777777" w:rsidR="000E59EF" w:rsidRPr="009D4D37" w:rsidRDefault="000E59EF" w:rsidP="000D2C11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5FE1A159" w14:textId="77777777" w:rsidR="000E59EF" w:rsidRPr="009D4D37" w:rsidRDefault="000E59EF" w:rsidP="000D2C11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6DF7BE67" w14:textId="77777777" w:rsidR="000E59EF" w:rsidRPr="009D4D37" w:rsidRDefault="000E59EF" w:rsidP="000D2C11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545064E9" w14:textId="77777777" w:rsidR="000E59EF" w:rsidRPr="009D4D37" w:rsidRDefault="000E59EF" w:rsidP="000D2C11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2B3C2346" w14:textId="77777777" w:rsidR="000E59EF" w:rsidRPr="009D4D37" w:rsidRDefault="000E59EF" w:rsidP="000D2C11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0E59EF" w:rsidRPr="009D4D37" w14:paraId="12285D94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E36E27D" w14:textId="77777777" w:rsidR="000E59EF" w:rsidRPr="009D4D37" w:rsidRDefault="000E59EF" w:rsidP="000D2C11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A9BB338" w14:textId="77777777" w:rsidR="000E59EF" w:rsidRPr="009D4D37" w:rsidRDefault="000E59EF" w:rsidP="000D2C11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2375511" w14:textId="77777777" w:rsidR="000E59EF" w:rsidRPr="009D4D37" w:rsidRDefault="000E59EF" w:rsidP="000D2C11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FC75267" w14:textId="77777777" w:rsidR="000E59EF" w:rsidRPr="009D4D37" w:rsidRDefault="000E59EF" w:rsidP="000D2C11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B12277" w14:textId="77777777" w:rsidR="000E59EF" w:rsidRPr="009D4D37" w:rsidRDefault="000E59EF" w:rsidP="000D2C11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2842265" w14:textId="77777777" w:rsidR="000E59EF" w:rsidRPr="009D4D37" w:rsidRDefault="000E59EF" w:rsidP="000D2C11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0E59EF" w:rsidRPr="009D4D37" w14:paraId="65B4BD55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19AA4EC" w14:textId="77777777" w:rsidR="000E59EF" w:rsidRPr="009D4D37" w:rsidRDefault="000E59EF" w:rsidP="000D2C11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4B5C761" w14:textId="77777777" w:rsidR="000E59EF" w:rsidRPr="009D4D37" w:rsidRDefault="000E59EF" w:rsidP="000D2C11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CAE9F52" w14:textId="77777777" w:rsidR="000E59EF" w:rsidRPr="009D4D37" w:rsidRDefault="000E59EF" w:rsidP="000D2C11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Pr="009D4D37">
              <w:rPr>
                <w:lang w:val="ru-RU"/>
              </w:rPr>
              <w:t xml:space="preserve"> </w:t>
            </w:r>
            <w:r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222C069" w14:textId="77777777" w:rsidR="000E59EF" w:rsidRPr="009D4D37" w:rsidRDefault="000E59EF" w:rsidP="000D2C11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3C821E" w14:textId="77777777" w:rsidR="000E59EF" w:rsidRPr="009D4D37" w:rsidRDefault="000E59EF" w:rsidP="000D2C11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588A0C" w14:textId="77777777" w:rsidR="000E59EF" w:rsidRPr="009D4D37" w:rsidRDefault="000E59EF" w:rsidP="000D2C11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0E59EF" w:rsidRPr="009D4D37" w14:paraId="3C2B64BD" w14:textId="77777777" w:rsidTr="000D2C11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1D050F3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FBE69C6" w14:textId="77777777" w:rsidR="000E59EF" w:rsidRPr="009D4D37" w:rsidRDefault="000E59EF" w:rsidP="000D2C11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6EC8F33" w14:textId="77777777" w:rsidR="000E59EF" w:rsidRPr="009D4D37" w:rsidRDefault="000E59EF" w:rsidP="000D2C11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C3E48D5" w14:textId="77777777" w:rsidR="000E59EF" w:rsidRPr="009D4D37" w:rsidRDefault="000E59EF" w:rsidP="000D2C11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7CDAC9" w14:textId="77777777" w:rsidR="000E59EF" w:rsidRPr="009D4D37" w:rsidRDefault="000E59EF" w:rsidP="000D2C11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E22ED4" w14:textId="77777777" w:rsidR="000E59EF" w:rsidRPr="009D4D37" w:rsidRDefault="000E59EF" w:rsidP="000D2C11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0E59EF" w:rsidRPr="009D4D37" w14:paraId="5089FC6D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7C48BE3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A376C83" w14:textId="77777777" w:rsidR="000E59EF" w:rsidRPr="009D4D37" w:rsidRDefault="000E59EF" w:rsidP="000D2C11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4AD0C1" w14:textId="77777777" w:rsidR="000E59EF" w:rsidRPr="009D4D37" w:rsidRDefault="000E59EF" w:rsidP="000D2C11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0375CFF" w14:textId="77777777" w:rsidR="000E59EF" w:rsidRPr="009D4D37" w:rsidRDefault="000E59EF" w:rsidP="000D2C11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F77728" w14:textId="77777777" w:rsidR="000E59EF" w:rsidRPr="009D4D37" w:rsidRDefault="000E59EF" w:rsidP="000D2C11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EA30F2C" w14:textId="77777777" w:rsidR="000E59EF" w:rsidRPr="009D4D37" w:rsidRDefault="000E59EF" w:rsidP="000D2C11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0E59EF" w:rsidRPr="009D4D37" w14:paraId="09D056F4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8A5BBBC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92008D7" w14:textId="77777777" w:rsidR="000E59EF" w:rsidRPr="009D4D37" w:rsidRDefault="000E59EF" w:rsidP="000D2C11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000F61" w14:textId="77777777" w:rsidR="000E59EF" w:rsidRPr="009D4D37" w:rsidRDefault="000E59EF" w:rsidP="000D2C11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65AA599" w14:textId="77777777" w:rsidR="000E59EF" w:rsidRPr="009D4D37" w:rsidRDefault="000E59EF" w:rsidP="000D2C11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E8FC29C" w14:textId="77777777" w:rsidR="000E59EF" w:rsidRPr="009D4D37" w:rsidRDefault="000E59EF" w:rsidP="000D2C11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29C752" w14:textId="77777777" w:rsidR="000E59EF" w:rsidRPr="009D4D37" w:rsidRDefault="000E59EF" w:rsidP="000D2C11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0E59EF" w:rsidRPr="009D4D37" w14:paraId="6C537BE9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8A49108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5C90D5" w14:textId="77777777" w:rsidR="000E59EF" w:rsidRPr="009D4D37" w:rsidRDefault="000E59EF" w:rsidP="000D2C11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2D2CAD" w14:textId="77777777" w:rsidR="000E59EF" w:rsidRPr="009D4D37" w:rsidRDefault="000E59EF" w:rsidP="000D2C11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178E8A" w14:textId="77777777" w:rsidR="000E59EF" w:rsidRPr="009D4D37" w:rsidRDefault="000E59EF" w:rsidP="000D2C11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C4059F" w14:textId="77777777" w:rsidR="000E59EF" w:rsidRPr="009D4D37" w:rsidRDefault="000E59EF" w:rsidP="000D2C11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3187529" w14:textId="77777777" w:rsidR="000E59EF" w:rsidRPr="009D4D37" w:rsidRDefault="000E59EF" w:rsidP="000D2C11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0E59EF" w:rsidRPr="009D4D37" w14:paraId="4F7B7BA8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9C58790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9EE8B23" w14:textId="77777777" w:rsidR="000E59EF" w:rsidRPr="009D4D37" w:rsidRDefault="000E59EF" w:rsidP="000D2C11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5C7FCE" w14:textId="77777777" w:rsidR="000E59EF" w:rsidRPr="009D4D37" w:rsidRDefault="000E59EF" w:rsidP="000D2C11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A9FBD41" w14:textId="77777777" w:rsidR="000E59EF" w:rsidRPr="009D4D37" w:rsidRDefault="000E59EF" w:rsidP="000D2C11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2C4207" w14:textId="77777777" w:rsidR="000E59EF" w:rsidRPr="009D4D37" w:rsidRDefault="000E59EF" w:rsidP="000D2C11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EDD119" w14:textId="77777777" w:rsidR="000E59EF" w:rsidRPr="009D4D37" w:rsidRDefault="000E59EF" w:rsidP="000D2C11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0E59EF" w:rsidRPr="009D4D37" w14:paraId="1754833F" w14:textId="77777777" w:rsidTr="000D2C11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4F43B220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3154426" w14:textId="77777777" w:rsidR="000E59EF" w:rsidRPr="009D4D37" w:rsidRDefault="000E59EF" w:rsidP="000D2C11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1E44D6F" w14:textId="77777777" w:rsidR="000E59EF" w:rsidRPr="009D4D37" w:rsidRDefault="000E59EF" w:rsidP="000D2C11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E7B56E4" w14:textId="77777777" w:rsidR="000E59EF" w:rsidRPr="009D4D37" w:rsidRDefault="000E59EF" w:rsidP="000D2C11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C1522D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F7A712B" w14:textId="77777777" w:rsidR="000E59EF" w:rsidRPr="009D4D37" w:rsidRDefault="000E59EF" w:rsidP="000D2C11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0E59EF" w:rsidRPr="009D4D37" w14:paraId="4E480C7C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03BCED9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17B0ED5" w14:textId="77777777" w:rsidR="000E59EF" w:rsidRPr="009D4D37" w:rsidRDefault="000E59EF" w:rsidP="000D2C11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F4DD77" w14:textId="77777777" w:rsidR="000E59EF" w:rsidRPr="009D4D37" w:rsidRDefault="000E59EF" w:rsidP="000D2C11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4E10123" w14:textId="77777777" w:rsidR="000E59EF" w:rsidRPr="009D4D37" w:rsidRDefault="000E59EF" w:rsidP="000D2C11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6F56C91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052A9C8" w14:textId="77777777" w:rsidR="000E59EF" w:rsidRPr="009D4D37" w:rsidRDefault="000E59EF" w:rsidP="000D2C11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0E59EF" w:rsidRPr="009D4D37" w14:paraId="585731F6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D13DF0B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607559" w14:textId="77777777" w:rsidR="000E59EF" w:rsidRPr="009D4D37" w:rsidRDefault="000E59EF" w:rsidP="000D2C11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582B4B2" w14:textId="77777777" w:rsidR="000E59EF" w:rsidRPr="009D4D37" w:rsidRDefault="000E59EF" w:rsidP="000D2C11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25AD094" w14:textId="77777777" w:rsidR="000E59EF" w:rsidRPr="009D4D37" w:rsidRDefault="000E59EF" w:rsidP="000D2C11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1009549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E6BCAFE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:rsidRPr="009D4D37" w14:paraId="3668CD91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4249ED8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BEE98FD" w14:textId="77777777" w:rsidR="000E59EF" w:rsidRPr="009D4D37" w:rsidRDefault="000E59EF" w:rsidP="000D2C11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B6FF78D" w14:textId="77777777" w:rsidR="000E59EF" w:rsidRPr="009D4D37" w:rsidRDefault="000E59EF" w:rsidP="000D2C11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178CDAB" w14:textId="77777777" w:rsidR="000E59EF" w:rsidRPr="009D4D37" w:rsidRDefault="000E59EF" w:rsidP="000D2C11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76CCE5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29F5ABE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:rsidRPr="009D4D37" w14:paraId="0941304E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DA30366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1C65B17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1A13EB9" w14:textId="77777777" w:rsidR="000E59EF" w:rsidRPr="009D4D37" w:rsidRDefault="000E59EF" w:rsidP="000D2C11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1F00FFB" w14:textId="77777777" w:rsidR="000E59EF" w:rsidRPr="009D4D37" w:rsidRDefault="000E59EF" w:rsidP="000D2C11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A1E2AE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A820687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:rsidRPr="009D4D37" w14:paraId="2BBEFA05" w14:textId="77777777" w:rsidTr="000D2C11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4E6C9D9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DA556F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0C67BB" w14:textId="77777777" w:rsidR="000E59EF" w:rsidRPr="009D4D37" w:rsidRDefault="000E59EF" w:rsidP="000D2C11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1F433B3" w14:textId="77777777" w:rsidR="000E59EF" w:rsidRPr="009D4D37" w:rsidRDefault="000E59EF" w:rsidP="000D2C11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0700770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4DA0A04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:rsidRPr="009D4D37" w14:paraId="5665318C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88A5EFE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6B138F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9DA3442" w14:textId="77777777" w:rsidR="000E59EF" w:rsidRPr="009D4D37" w:rsidRDefault="000E59EF" w:rsidP="000D2C11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313A39E" w14:textId="77777777" w:rsidR="000E59EF" w:rsidRPr="009D4D37" w:rsidRDefault="000E59EF" w:rsidP="000D2C11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3789D7E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53ED45A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:rsidRPr="009D4D37" w14:paraId="7EB692F4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32AB230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8028540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BEA95E" w14:textId="77777777" w:rsidR="000E59EF" w:rsidRPr="009D4D37" w:rsidRDefault="000E59EF" w:rsidP="000D2C11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4743FB5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ABCE44F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B8F9791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:rsidRPr="009D4D37" w14:paraId="69ADD2C4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D308F74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FC35E0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8AB98F6" w14:textId="77777777" w:rsidR="000E59EF" w:rsidRPr="009D4D37" w:rsidRDefault="000E59EF" w:rsidP="000D2C11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A17CCE4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1C1128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CB0C90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:rsidRPr="009D4D37" w14:paraId="311E79C3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C7B9CF8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D41A1EC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EDADAF" w14:textId="77777777" w:rsidR="000E59EF" w:rsidRPr="009D4D37" w:rsidRDefault="000E59EF" w:rsidP="000D2C11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E2CC8F9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726CD5A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6A0C7D2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:rsidRPr="009D4D37" w14:paraId="4F2A43ED" w14:textId="77777777" w:rsidTr="000D2C11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793209B3" w14:textId="77777777" w:rsidR="000E59EF" w:rsidRPr="009D4D37" w:rsidRDefault="000E59EF" w:rsidP="000D2C11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0FAB0C65" w14:textId="77777777" w:rsidR="000E59EF" w:rsidRPr="009D4D37" w:rsidRDefault="000E59EF" w:rsidP="000D2C11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3007359D" w14:textId="77777777" w:rsidR="000E59EF" w:rsidRPr="009D4D37" w:rsidRDefault="000E59EF" w:rsidP="000D2C11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1FA0A759" w14:textId="77777777" w:rsidR="000E59EF" w:rsidRPr="009D4D37" w:rsidRDefault="000E59EF" w:rsidP="000D2C11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7140B69A" w14:textId="77777777" w:rsidR="000E59EF" w:rsidRPr="009D4D37" w:rsidRDefault="000E59EF" w:rsidP="000D2C11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5AAA37C4" w14:textId="77777777" w:rsidR="000E59EF" w:rsidRPr="009D4D37" w:rsidRDefault="000E59EF" w:rsidP="000D2C11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0E59EF" w:rsidRPr="009D4D37" w14:paraId="3E3774E6" w14:textId="77777777" w:rsidTr="000D2C11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37CC041" w14:textId="77777777" w:rsidR="000E59EF" w:rsidRPr="009D4D37" w:rsidRDefault="000E59EF" w:rsidP="000D2C1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3E83956" w14:textId="77777777" w:rsidR="000E59EF" w:rsidRPr="009D4D37" w:rsidRDefault="000E59EF" w:rsidP="000D2C11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EEC42CC" w14:textId="77777777" w:rsidR="000E59EF" w:rsidRPr="009D4D37" w:rsidRDefault="000E59EF" w:rsidP="000D2C11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8CB92E8" w14:textId="036B8680" w:rsidR="000E59EF" w:rsidRPr="009D4D37" w:rsidRDefault="00220CA0" w:rsidP="000D2C11">
            <w:pPr>
              <w:pStyle w:val="TableParagraph"/>
              <w:spacing w:line="223" w:lineRule="exact"/>
              <w:ind w:left="110"/>
            </w:pPr>
            <w:r w:rsidRPr="009D4D37">
              <w:t>И</w:t>
            </w:r>
            <w:r w:rsidR="000E59EF" w:rsidRPr="009D4D37">
              <w:t>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CF9F6E" w14:textId="77777777" w:rsidR="000E59EF" w:rsidRPr="009D4D37" w:rsidRDefault="000E59EF" w:rsidP="000D2C11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C240DEF" w14:textId="77777777" w:rsidR="000E59EF" w:rsidRPr="009D4D37" w:rsidRDefault="000E59EF" w:rsidP="000D2C1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E59EF" w:rsidRPr="009D4D37" w14:paraId="0666ECD3" w14:textId="77777777" w:rsidTr="000D2C11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708C64C2" w14:textId="77777777" w:rsidR="000E59EF" w:rsidRPr="009D4D37" w:rsidRDefault="000E59EF" w:rsidP="000D2C1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5025213" w14:textId="77777777" w:rsidR="000E59EF" w:rsidRPr="009D4D37" w:rsidRDefault="000E59EF" w:rsidP="000D2C11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137672" w14:textId="77777777" w:rsidR="000E59EF" w:rsidRPr="009D4D37" w:rsidRDefault="000E59EF" w:rsidP="000D2C11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6B3E18E" w14:textId="77777777" w:rsidR="000E59EF" w:rsidRPr="009D4D37" w:rsidRDefault="000E59EF" w:rsidP="000D2C11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E1053D" w14:textId="77777777" w:rsidR="000E59EF" w:rsidRPr="009D4D37" w:rsidRDefault="000E59EF" w:rsidP="000D2C11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C92CA47" w14:textId="77777777" w:rsidR="000E59EF" w:rsidRPr="009D4D37" w:rsidRDefault="000E59EF" w:rsidP="000D2C1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E59EF" w:rsidRPr="009D4D37" w14:paraId="7D2A6628" w14:textId="77777777" w:rsidTr="000D2C11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359804C3" w14:textId="77777777" w:rsidR="000E59EF" w:rsidRPr="009D4D37" w:rsidRDefault="000E59EF" w:rsidP="000D2C1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3FB89D4" w14:textId="77777777" w:rsidR="000E59EF" w:rsidRPr="009D4D37" w:rsidRDefault="000E59EF" w:rsidP="000D2C11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3E34D75" w14:textId="77777777" w:rsidR="000E59EF" w:rsidRPr="009D4D37" w:rsidRDefault="000E59EF" w:rsidP="000D2C11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21F20E6" w14:textId="77777777" w:rsidR="000E59EF" w:rsidRPr="009D4D37" w:rsidRDefault="000E59EF" w:rsidP="000D2C11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F3DF584" w14:textId="77777777" w:rsidR="000E59EF" w:rsidRPr="009D4D37" w:rsidRDefault="000E59EF" w:rsidP="000D2C11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7009A40" w14:textId="77777777" w:rsidR="000E59EF" w:rsidRPr="009D4D37" w:rsidRDefault="000E59EF" w:rsidP="000D2C1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E59EF" w:rsidRPr="009D4D37" w14:paraId="4205BC31" w14:textId="77777777" w:rsidTr="000D2C11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5E9E15B9" w14:textId="77777777" w:rsidR="000E59EF" w:rsidRPr="009D4D37" w:rsidRDefault="000E59EF" w:rsidP="000D2C11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1B44A86" w14:textId="77777777" w:rsidR="000E59EF" w:rsidRPr="009D4D37" w:rsidRDefault="000E59EF" w:rsidP="000D2C11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C9BDB3C" w14:textId="77777777" w:rsidR="000E59EF" w:rsidRPr="009D4D37" w:rsidRDefault="000E59EF" w:rsidP="000D2C11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2365DA4" w14:textId="77777777" w:rsidR="000E59EF" w:rsidRPr="009D4D37" w:rsidRDefault="000E59EF" w:rsidP="000D2C11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B35C68" w14:textId="77777777" w:rsidR="000E59EF" w:rsidRPr="009D4D37" w:rsidRDefault="000E59EF" w:rsidP="000D2C11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3DECD720" w14:textId="77777777" w:rsidR="000E59EF" w:rsidRPr="009D4D37" w:rsidRDefault="000E59EF" w:rsidP="000D2C1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E59EF" w:rsidRPr="009D4D37" w14:paraId="1ED02F8E" w14:textId="77777777" w:rsidTr="000D2C11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71118E45" w14:textId="77777777" w:rsidR="000E59EF" w:rsidRPr="009D4D37" w:rsidRDefault="000E59EF" w:rsidP="000D2C1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98BF18A" w14:textId="77777777" w:rsidR="000E59EF" w:rsidRPr="009D4D37" w:rsidRDefault="000E59EF" w:rsidP="000D2C11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8BE1A5F" w14:textId="77777777" w:rsidR="000E59EF" w:rsidRPr="009D4D37" w:rsidRDefault="000E59EF" w:rsidP="000D2C11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0065CD1" w14:textId="77777777" w:rsidR="000E59EF" w:rsidRPr="009D4D37" w:rsidRDefault="000E59EF" w:rsidP="000D2C11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F23A182" w14:textId="77777777" w:rsidR="000E59EF" w:rsidRPr="009D4D37" w:rsidRDefault="000E59EF" w:rsidP="000D2C11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34F7BB10" w14:textId="77777777" w:rsidR="000E59EF" w:rsidRPr="009D4D37" w:rsidRDefault="000E59EF" w:rsidP="000D2C1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E59EF" w:rsidRPr="009D4D37" w14:paraId="36A5A52F" w14:textId="77777777" w:rsidTr="000D2C11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33BD0CCA" w14:textId="77777777" w:rsidR="000E59EF" w:rsidRPr="009D4D37" w:rsidRDefault="000E59EF" w:rsidP="000D2C11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6A06FAE" w14:textId="77777777" w:rsidR="000E59EF" w:rsidRPr="009D4D37" w:rsidRDefault="000E59EF" w:rsidP="000D2C11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3E95F4D" w14:textId="77777777" w:rsidR="000E59EF" w:rsidRPr="009D4D37" w:rsidRDefault="000E59EF" w:rsidP="000D2C11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AF9AE78" w14:textId="77777777" w:rsidR="000E59EF" w:rsidRPr="009D4D37" w:rsidRDefault="000E59EF" w:rsidP="000D2C11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7A6EC7D" w14:textId="77777777" w:rsidR="000E59EF" w:rsidRPr="009D4D37" w:rsidRDefault="000E59EF" w:rsidP="000D2C11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9CB4868" w14:textId="77777777" w:rsidR="000E59EF" w:rsidRPr="009D4D37" w:rsidRDefault="000E59EF" w:rsidP="000D2C1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E59EF" w:rsidRPr="009D4D37" w14:paraId="47E4F188" w14:textId="77777777" w:rsidTr="000D2C11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0BBEC907" w14:textId="77777777" w:rsidR="000E59EF" w:rsidRPr="009D4D37" w:rsidRDefault="000E59EF" w:rsidP="000D2C11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132D9ED" w14:textId="77777777" w:rsidR="000E59EF" w:rsidRPr="009D4D37" w:rsidRDefault="000E59EF" w:rsidP="000D2C11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DF1E69" w14:textId="77777777" w:rsidR="000E59EF" w:rsidRPr="009D4D37" w:rsidRDefault="000E59EF" w:rsidP="000D2C11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89E564C" w14:textId="3AACF0D5" w:rsidR="000E59EF" w:rsidRPr="009D4D37" w:rsidRDefault="00220CA0" w:rsidP="000D2C11">
            <w:pPr>
              <w:pStyle w:val="TableParagraph"/>
              <w:spacing w:line="223" w:lineRule="exact"/>
              <w:ind w:left="110"/>
            </w:pPr>
            <w:r w:rsidRPr="009D4D37">
              <w:t>О</w:t>
            </w:r>
            <w:r w:rsidR="000E59EF" w:rsidRPr="009D4D37">
              <w:t>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D616545" w14:textId="77777777" w:rsidR="000E59EF" w:rsidRPr="009D4D37" w:rsidRDefault="000E59EF" w:rsidP="000D2C11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0C76E2BC" w14:textId="77777777" w:rsidR="000E59EF" w:rsidRPr="009D4D37" w:rsidRDefault="000E59EF" w:rsidP="000D2C1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E59EF" w:rsidRPr="009D4D37" w14:paraId="4110771C" w14:textId="77777777" w:rsidTr="000D2C11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3512C0D4" w14:textId="77777777" w:rsidR="000E59EF" w:rsidRPr="009D4D37" w:rsidRDefault="000E59EF" w:rsidP="000D2C11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B7C575D" w14:textId="77777777" w:rsidR="000E59EF" w:rsidRPr="009D4D37" w:rsidRDefault="000E59EF" w:rsidP="000D2C11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C305629" w14:textId="77777777" w:rsidR="000E59EF" w:rsidRPr="009D4D37" w:rsidRDefault="000E59EF" w:rsidP="000D2C11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6658C2" w14:textId="6CE8AA06" w:rsidR="000E59EF" w:rsidRPr="009D4D37" w:rsidRDefault="00220CA0" w:rsidP="000D2C11">
            <w:pPr>
              <w:pStyle w:val="TableParagraph"/>
              <w:spacing w:line="223" w:lineRule="exact"/>
              <w:ind w:left="110"/>
            </w:pPr>
            <w:r w:rsidRPr="009D4D37">
              <w:t>П</w:t>
            </w:r>
            <w:r w:rsidR="000E59EF" w:rsidRPr="009D4D37">
              <w:t>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267D99B" w14:textId="77777777" w:rsidR="000E59EF" w:rsidRPr="009D4D37" w:rsidRDefault="000E59EF" w:rsidP="000D2C11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513BB97" w14:textId="77777777" w:rsidR="000E59EF" w:rsidRPr="009D4D37" w:rsidRDefault="000E59EF" w:rsidP="000D2C1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E59EF" w:rsidRPr="009D4D37" w14:paraId="269E29F6" w14:textId="77777777" w:rsidTr="000D2C11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2FB64331" w14:textId="77777777" w:rsidR="000E59EF" w:rsidRPr="009D4D37" w:rsidRDefault="000E59EF" w:rsidP="000D2C11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E3C765B" w14:textId="77777777" w:rsidR="000E59EF" w:rsidRPr="009D4D37" w:rsidRDefault="000E59EF" w:rsidP="000D2C11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0956CCE" w14:textId="77777777" w:rsidR="000E59EF" w:rsidRPr="009D4D37" w:rsidRDefault="000E59EF" w:rsidP="000D2C11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F7BFC78" w14:textId="77777777" w:rsidR="000E59EF" w:rsidRPr="009D4D37" w:rsidRDefault="000E59EF" w:rsidP="000D2C11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2915525" w14:textId="77777777" w:rsidR="000E59EF" w:rsidRPr="009D4D37" w:rsidRDefault="000E59EF" w:rsidP="000D2C11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C7C4634" w14:textId="77777777" w:rsidR="000E59EF" w:rsidRPr="009D4D37" w:rsidRDefault="000E59EF" w:rsidP="000D2C1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E59EF" w:rsidRPr="009D4D37" w14:paraId="022AD1E9" w14:textId="77777777" w:rsidTr="000D2C11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CBC7984" w14:textId="77777777" w:rsidR="000E59EF" w:rsidRPr="009D4D37" w:rsidRDefault="000E59EF" w:rsidP="000D2C11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8E8ACF" w14:textId="77777777" w:rsidR="000E59EF" w:rsidRPr="009D4D37" w:rsidRDefault="000E59EF" w:rsidP="000D2C11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86FD01C" w14:textId="77777777" w:rsidR="000E59EF" w:rsidRPr="009D4D37" w:rsidRDefault="000E59EF" w:rsidP="000D2C11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48FA2C2" w14:textId="77777777" w:rsidR="000E59EF" w:rsidRPr="009D4D37" w:rsidRDefault="000E59EF" w:rsidP="000D2C11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563A520" w14:textId="77777777" w:rsidR="000E59EF" w:rsidRPr="009D4D37" w:rsidRDefault="000E59EF" w:rsidP="000D2C11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AC27C64" w14:textId="77777777" w:rsidR="000E59EF" w:rsidRPr="009D4D37" w:rsidRDefault="000E59EF" w:rsidP="000D2C1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E59EF" w:rsidRPr="009D4D37" w14:paraId="0E58B1E8" w14:textId="77777777" w:rsidTr="000D2C11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3FC3995B" w14:textId="77777777" w:rsidR="000E59EF" w:rsidRPr="009D4D37" w:rsidRDefault="000E59EF" w:rsidP="000D2C11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DDF1D5D" w14:textId="77777777" w:rsidR="000E59EF" w:rsidRPr="009D4D37" w:rsidRDefault="000E59EF" w:rsidP="000D2C11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3765972" w14:textId="77777777" w:rsidR="000E59EF" w:rsidRPr="009D4D37" w:rsidRDefault="000E59EF" w:rsidP="000D2C11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E522A07" w14:textId="77777777" w:rsidR="000E59EF" w:rsidRPr="009D4D37" w:rsidRDefault="000E59EF" w:rsidP="000D2C11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23308C" w14:textId="77777777" w:rsidR="000E59EF" w:rsidRPr="009D4D37" w:rsidRDefault="000E59EF" w:rsidP="000D2C11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E0A5B2E" w14:textId="77777777" w:rsidR="000E59EF" w:rsidRPr="009D4D37" w:rsidRDefault="000E59EF" w:rsidP="000D2C1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E59EF" w:rsidRPr="009D4D37" w14:paraId="188F4C5A" w14:textId="77777777" w:rsidTr="000D2C11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7BADBB9D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530367ED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44B6CC89" w14:textId="77777777" w:rsidR="000E59EF" w:rsidRPr="009D4D37" w:rsidRDefault="000E59EF" w:rsidP="000D2C11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33D16AA7" w14:textId="77777777" w:rsidR="000E59EF" w:rsidRPr="009D4D37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03F55C11" w14:textId="77777777" w:rsidR="000E59EF" w:rsidRPr="009D4D37" w:rsidRDefault="000E59EF" w:rsidP="000D2C11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6D9B204" w14:textId="77777777" w:rsidR="000E59EF" w:rsidRPr="009D4D37" w:rsidRDefault="000E59EF" w:rsidP="000D2C1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4C70C6C7" w14:textId="77777777" w:rsidR="000E59EF" w:rsidRDefault="000E59EF" w:rsidP="000E59EF">
      <w:pPr>
        <w:rPr>
          <w:sz w:val="2"/>
          <w:szCs w:val="2"/>
        </w:rPr>
        <w:sectPr w:rsidR="000E59EF" w:rsidSect="000E59EF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0E59EF" w14:paraId="226BAAA8" w14:textId="77777777" w:rsidTr="000D2C11">
        <w:trPr>
          <w:trHeight w:val="1692"/>
        </w:trPr>
        <w:tc>
          <w:tcPr>
            <w:tcW w:w="2268" w:type="dxa"/>
          </w:tcPr>
          <w:p w14:paraId="1D868EF8" w14:textId="77777777" w:rsidR="000E59EF" w:rsidRDefault="000E59EF" w:rsidP="000D2C11">
            <w:pPr>
              <w:pStyle w:val="TableParagraph"/>
            </w:pPr>
          </w:p>
        </w:tc>
        <w:tc>
          <w:tcPr>
            <w:tcW w:w="2551" w:type="dxa"/>
          </w:tcPr>
          <w:p w14:paraId="4E278F4B" w14:textId="77777777" w:rsidR="000E59EF" w:rsidRDefault="000E59EF" w:rsidP="000D2C11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5EB109DC" w14:textId="77777777" w:rsidR="000E59EF" w:rsidRDefault="000E59EF" w:rsidP="000D2C11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48D4200D" w14:textId="77777777" w:rsidR="000E59EF" w:rsidRDefault="000E59EF" w:rsidP="000D2C11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0CDE787B" w14:textId="77777777" w:rsidR="000E59EF" w:rsidRDefault="000E59EF" w:rsidP="000D2C11">
            <w:pPr>
              <w:pStyle w:val="TableParagraph"/>
            </w:pPr>
          </w:p>
        </w:tc>
        <w:tc>
          <w:tcPr>
            <w:tcW w:w="2578" w:type="dxa"/>
          </w:tcPr>
          <w:p w14:paraId="4DC0AD6C" w14:textId="77777777" w:rsidR="000E59EF" w:rsidRDefault="000E59EF" w:rsidP="000D2C11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73C9DE8D" w14:textId="77777777" w:rsidR="000E59EF" w:rsidRDefault="000E59EF" w:rsidP="000D2C11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0E59EF" w14:paraId="01AFDA3D" w14:textId="77777777" w:rsidTr="000D2C11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177EA402" w14:textId="77777777" w:rsidR="000E59EF" w:rsidRDefault="000E59EF" w:rsidP="000D2C11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7066A44F" w14:textId="77777777" w:rsidR="000E59EF" w:rsidRDefault="000E59EF" w:rsidP="000D2C11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2CBA64C2" w14:textId="77777777" w:rsidR="000E59EF" w:rsidRDefault="000E59EF" w:rsidP="000D2C11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05B83C46" w14:textId="77777777" w:rsidR="000E59EF" w:rsidRDefault="000E59EF" w:rsidP="000D2C11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07ECFC16" w14:textId="77777777" w:rsidR="000E59EF" w:rsidRDefault="000E59EF" w:rsidP="000D2C11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298F8361" w14:textId="77777777" w:rsidR="000E59EF" w:rsidRDefault="000E59EF" w:rsidP="000D2C11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0E59EF" w14:paraId="5449F92D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253F9E6" w14:textId="77777777" w:rsidR="000E59EF" w:rsidRDefault="000E59EF" w:rsidP="000D2C1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AA6DF0B" w14:textId="77777777" w:rsidR="000E59EF" w:rsidRDefault="000E59EF" w:rsidP="000D2C11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EC7AED1" w14:textId="77777777" w:rsidR="000E59EF" w:rsidRDefault="000E59EF" w:rsidP="000D2C11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D8A71A5" w14:textId="1C36B80A" w:rsidR="000E59EF" w:rsidRDefault="00220CA0" w:rsidP="000D2C11">
            <w:pPr>
              <w:pStyle w:val="TableParagraph"/>
              <w:spacing w:line="233" w:lineRule="exact"/>
              <w:ind w:left="110"/>
            </w:pPr>
            <w:r>
              <w:t>О</w:t>
            </w:r>
            <w:r w:rsidR="000E59EF">
              <w:t>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336D288" w14:textId="77777777" w:rsidR="000E59EF" w:rsidRDefault="000E59EF" w:rsidP="000D2C11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9379488" w14:textId="77777777" w:rsidR="000E59EF" w:rsidRDefault="000E59EF" w:rsidP="000D2C11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0E59EF" w14:paraId="139D2802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4E91009" w14:textId="77777777" w:rsidR="000E59EF" w:rsidRDefault="000E59EF" w:rsidP="000D2C1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C18F731" w14:textId="77777777" w:rsidR="000E59EF" w:rsidRDefault="000E59EF" w:rsidP="000D2C11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4D00F69" w14:textId="77777777" w:rsidR="000E59EF" w:rsidRDefault="000E59EF" w:rsidP="000D2C11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CEBE552" w14:textId="77777777" w:rsidR="000E59EF" w:rsidRDefault="000E59EF" w:rsidP="000D2C11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0C93AC7" w14:textId="77777777" w:rsidR="000E59EF" w:rsidRDefault="000E59EF" w:rsidP="000D2C11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E0C2C7" w14:textId="77777777" w:rsidR="000E59EF" w:rsidRDefault="000E59EF" w:rsidP="000D2C11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0E59EF" w14:paraId="4C20AF46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1494CB" w14:textId="77777777" w:rsidR="000E59EF" w:rsidRDefault="000E59EF" w:rsidP="000D2C1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39CEED6" w14:textId="77777777" w:rsidR="000E59EF" w:rsidRDefault="000E59EF" w:rsidP="000D2C11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6835F55" w14:textId="77777777" w:rsidR="000E59EF" w:rsidRDefault="000E59EF" w:rsidP="000D2C11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8ED26AF" w14:textId="77777777" w:rsidR="000E59EF" w:rsidRDefault="000E59EF" w:rsidP="000D2C11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CF1C325" w14:textId="77777777" w:rsidR="000E59EF" w:rsidRDefault="000E59EF" w:rsidP="000D2C11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1D8256E" w14:textId="77777777" w:rsidR="000E59EF" w:rsidRDefault="000E59EF" w:rsidP="000D2C11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0E59EF" w14:paraId="603FA55E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CF0E0C1" w14:textId="77777777" w:rsidR="000E59EF" w:rsidRDefault="000E59EF" w:rsidP="000D2C1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EB1B29" w14:textId="77777777" w:rsidR="000E59EF" w:rsidRDefault="000E59EF" w:rsidP="000D2C11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97DE5EF" w14:textId="77777777" w:rsidR="000E59EF" w:rsidRDefault="000E59EF" w:rsidP="000D2C11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DEAED32" w14:textId="77777777" w:rsidR="000E59EF" w:rsidRDefault="000E59EF" w:rsidP="000D2C11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89A7C2B" w14:textId="77777777" w:rsidR="000E59EF" w:rsidRDefault="000E59EF" w:rsidP="000D2C11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99A51C3" w14:textId="77777777" w:rsidR="000E59EF" w:rsidRDefault="000E59EF" w:rsidP="000D2C11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0E59EF" w14:paraId="08591D01" w14:textId="77777777" w:rsidTr="000D2C11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04B7E6D6" w14:textId="77777777" w:rsidR="000E59EF" w:rsidRDefault="000E59EF" w:rsidP="000D2C11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E1F517F" w14:textId="77777777" w:rsidR="000E59EF" w:rsidRDefault="000E59EF" w:rsidP="000D2C11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2863FFE" w14:textId="77777777" w:rsidR="000E59EF" w:rsidRDefault="000E59EF" w:rsidP="000D2C11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351B85B" w14:textId="77777777" w:rsidR="000E59EF" w:rsidRDefault="000E59EF" w:rsidP="000D2C11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1A6708" w14:textId="77777777" w:rsidR="000E59EF" w:rsidRDefault="000E59EF" w:rsidP="000D2C11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EF6DED" w14:textId="77777777" w:rsidR="000E59EF" w:rsidRDefault="000E59EF" w:rsidP="000D2C11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0E59EF" w14:paraId="53A0642F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DBA653C" w14:textId="77777777" w:rsidR="000E59EF" w:rsidRDefault="000E59EF" w:rsidP="000D2C1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2CA9FA3" w14:textId="3CD15739" w:rsidR="000E59EF" w:rsidRDefault="00220CA0" w:rsidP="000D2C11">
            <w:pPr>
              <w:pStyle w:val="TableParagraph"/>
              <w:spacing w:line="233" w:lineRule="exact"/>
              <w:ind w:left="110"/>
            </w:pPr>
            <w:r>
              <w:t>С</w:t>
            </w:r>
            <w:r w:rsidR="000E59EF">
              <w:t>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25B1F2F" w14:textId="77777777" w:rsidR="000E59EF" w:rsidRDefault="000E59EF" w:rsidP="000D2C11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CC8284A" w14:textId="77777777" w:rsidR="000E59EF" w:rsidRDefault="000E59EF" w:rsidP="000D2C11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BE6D08" w14:textId="77777777" w:rsidR="000E59EF" w:rsidRDefault="000E59EF" w:rsidP="000D2C11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69B70D" w14:textId="77777777" w:rsidR="000E59EF" w:rsidRDefault="000E59EF" w:rsidP="000D2C11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0E59EF" w14:paraId="058F9050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B303F95" w14:textId="77777777" w:rsidR="000E59EF" w:rsidRDefault="000E59EF" w:rsidP="000D2C1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5040F2C" w14:textId="77777777" w:rsidR="000E59EF" w:rsidRDefault="000E59EF" w:rsidP="000D2C11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7C6CEDE" w14:textId="77777777" w:rsidR="000E59EF" w:rsidRDefault="000E59EF" w:rsidP="000D2C11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0FB0A39" w14:textId="77777777" w:rsidR="000E59EF" w:rsidRDefault="000E59EF" w:rsidP="000D2C11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9C3CB94" w14:textId="77777777" w:rsidR="000E59EF" w:rsidRDefault="000E59EF" w:rsidP="000D2C11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765C050" w14:textId="77777777" w:rsidR="000E59EF" w:rsidRDefault="000E59EF" w:rsidP="000D2C11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0E59EF" w14:paraId="4A063D7E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F9FF8F8" w14:textId="77777777" w:rsidR="000E59EF" w:rsidRDefault="000E59EF" w:rsidP="000D2C1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1F2CDD" w14:textId="6F80E3AA" w:rsidR="000E59EF" w:rsidRDefault="00220CA0" w:rsidP="000D2C11">
            <w:pPr>
              <w:pStyle w:val="TableParagraph"/>
              <w:spacing w:line="233" w:lineRule="exact"/>
              <w:ind w:left="110"/>
            </w:pPr>
            <w:r>
              <w:t>П</w:t>
            </w:r>
            <w:r w:rsidR="000E59EF">
              <w:t>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2091458" w14:textId="77777777" w:rsidR="000E59EF" w:rsidRDefault="000E59EF" w:rsidP="000D2C11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15E49B0" w14:textId="77777777" w:rsidR="000E59EF" w:rsidRDefault="000E59EF" w:rsidP="000D2C11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93DB6FC" w14:textId="77777777" w:rsidR="000E59EF" w:rsidRDefault="000E59EF" w:rsidP="000D2C11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A1B76B" w14:textId="77777777" w:rsidR="000E59EF" w:rsidRDefault="000E59EF" w:rsidP="000D2C11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0E59EF" w14:paraId="333A3D8D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C71D866" w14:textId="77777777" w:rsidR="000E59EF" w:rsidRDefault="000E59EF" w:rsidP="000D2C11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687A1C9" w14:textId="77777777" w:rsidR="000E59EF" w:rsidRDefault="000E59EF" w:rsidP="000D2C11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C568909" w14:textId="77777777" w:rsidR="000E59EF" w:rsidRDefault="000E59EF" w:rsidP="000D2C11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ED4297D" w14:textId="77777777" w:rsidR="000E59EF" w:rsidRDefault="000E59EF" w:rsidP="000D2C11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4866C4" w14:textId="77777777" w:rsidR="000E59EF" w:rsidRDefault="000E59EF" w:rsidP="000D2C11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09B5C8D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14:paraId="3B9C5A52" w14:textId="77777777" w:rsidTr="000D2C11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5C582A21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D552102" w14:textId="77777777" w:rsidR="000E59EF" w:rsidRDefault="000E59EF" w:rsidP="000D2C11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5E02E95" w14:textId="77777777" w:rsidR="000E59EF" w:rsidRDefault="000E59EF" w:rsidP="000D2C11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467D057" w14:textId="77777777" w:rsidR="000E59EF" w:rsidRDefault="000E59EF" w:rsidP="000D2C11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B054A7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0AC433E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14:paraId="4D571BF2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841C97D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EDBA81D" w14:textId="77777777" w:rsidR="000E59EF" w:rsidRDefault="000E59EF" w:rsidP="000D2C11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BCD2300" w14:textId="77777777" w:rsidR="000E59EF" w:rsidRDefault="000E59EF" w:rsidP="000D2C11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7C46EE6" w14:textId="77777777" w:rsidR="000E59EF" w:rsidRDefault="000E59EF" w:rsidP="000D2C11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5DF345D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EE8A036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14:paraId="148A483E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1D7F513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4E18B6D" w14:textId="13A47B2C" w:rsidR="000E59EF" w:rsidRDefault="00220CA0" w:rsidP="000D2C11">
            <w:pPr>
              <w:pStyle w:val="TableParagraph"/>
              <w:spacing w:line="233" w:lineRule="exact"/>
              <w:ind w:left="110"/>
            </w:pPr>
            <w:r>
              <w:t>В</w:t>
            </w:r>
            <w:r w:rsidR="000E59EF">
              <w:t>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BAED747" w14:textId="77777777" w:rsidR="000E59EF" w:rsidRDefault="000E59EF" w:rsidP="000D2C11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D8569E0" w14:textId="77777777" w:rsidR="000E59EF" w:rsidRDefault="000E59EF" w:rsidP="000D2C11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3BA13A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A4E24C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14:paraId="5957B773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80222B5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4FA255D" w14:textId="2091F827" w:rsidR="000E59EF" w:rsidRDefault="00220CA0" w:rsidP="000D2C11">
            <w:pPr>
              <w:pStyle w:val="TableParagraph"/>
              <w:spacing w:line="233" w:lineRule="exact"/>
              <w:ind w:left="110"/>
            </w:pPr>
            <w:r>
              <w:t>Э</w:t>
            </w:r>
            <w:r w:rsidR="000E59EF">
              <w:t>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B782FB0" w14:textId="77777777" w:rsidR="000E59EF" w:rsidRDefault="000E59EF" w:rsidP="000D2C11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CCA30AE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3BA5077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ADA320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14:paraId="3D6E4C3B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52592CB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7D2B51" w14:textId="77777777" w:rsidR="000E59EF" w:rsidRDefault="000E59EF" w:rsidP="000D2C11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5F3BDC2" w14:textId="77777777" w:rsidR="000E59EF" w:rsidRDefault="000E59EF" w:rsidP="000D2C11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2C39492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4275763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4507391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14:paraId="07C35EAA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B6F4302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66A79D3" w14:textId="00EAE0E1" w:rsidR="000E59EF" w:rsidRDefault="00220CA0" w:rsidP="000D2C11">
            <w:pPr>
              <w:pStyle w:val="TableParagraph"/>
              <w:spacing w:line="233" w:lineRule="exact"/>
              <w:ind w:left="110"/>
            </w:pPr>
            <w:r>
              <w:t>И</w:t>
            </w:r>
            <w:r w:rsidR="000E59EF">
              <w:t>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DD03BD0" w14:textId="77777777" w:rsidR="000E59EF" w:rsidRDefault="000E59EF" w:rsidP="000D2C11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893822F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DF64D4B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D0018C6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14:paraId="67D3A1BA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D13679D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7AD34B" w14:textId="77777777" w:rsidR="000E59EF" w:rsidRDefault="000E59EF" w:rsidP="000D2C11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08B565" w14:textId="77777777" w:rsidR="000E59EF" w:rsidRDefault="000E59EF" w:rsidP="000D2C11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C23B2AA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08A0ED6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B67CA95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14:paraId="68A27328" w14:textId="77777777" w:rsidTr="000D2C11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3CF03B94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2A82E4" w14:textId="3A8AF37D" w:rsidR="000E59EF" w:rsidRDefault="00220CA0" w:rsidP="000D2C11">
            <w:pPr>
              <w:pStyle w:val="TableParagraph"/>
              <w:spacing w:line="232" w:lineRule="exact"/>
              <w:ind w:left="110"/>
            </w:pPr>
            <w:r>
              <w:t>Н</w:t>
            </w:r>
            <w:r w:rsidR="000E59EF">
              <w:t>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4EC54C5" w14:textId="77777777" w:rsidR="000E59EF" w:rsidRDefault="000E59EF" w:rsidP="000D2C11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97CF1A4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94F05E2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7A178C1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14:paraId="129457AA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B28A6B7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1908483" w14:textId="77777777" w:rsidR="000E59EF" w:rsidRDefault="000E59EF" w:rsidP="000D2C11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0385AC0" w14:textId="77777777" w:rsidR="000E59EF" w:rsidRDefault="000E59EF" w:rsidP="000D2C11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CFE4454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90166B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FB8E0CA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14:paraId="0ED2F694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FF3C3A9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A61F5C" w14:textId="77777777" w:rsidR="000E59EF" w:rsidRDefault="000E59EF" w:rsidP="000D2C11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10DD4A6" w14:textId="77777777" w:rsidR="000E59EF" w:rsidRDefault="000E59EF" w:rsidP="000D2C11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AA3E867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D179A40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D855321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14:paraId="313D4AF4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E4A3A38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0A867DD" w14:textId="77777777" w:rsidR="000E59EF" w:rsidRDefault="000E59EF" w:rsidP="000D2C11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7A543E2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A29EA3B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50B8499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EA86AC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14:paraId="152E21E1" w14:textId="77777777" w:rsidTr="000D2C11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7713DA6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E56B5F6" w14:textId="77777777" w:rsidR="000E59EF" w:rsidRDefault="000E59EF" w:rsidP="000D2C11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F8F821A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7EC9EF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E1588EE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B32C14A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14:paraId="29EC18E6" w14:textId="77777777" w:rsidTr="000D2C11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5D68118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1232CB8" w14:textId="77777777" w:rsidR="000E59EF" w:rsidRDefault="000E59EF" w:rsidP="000D2C11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D774EC2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153FFE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44D31C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6398DD" w14:textId="77777777" w:rsidR="000E59EF" w:rsidRDefault="000E59EF" w:rsidP="000D2C11">
            <w:pPr>
              <w:pStyle w:val="TableParagraph"/>
              <w:rPr>
                <w:sz w:val="18"/>
              </w:rPr>
            </w:pPr>
          </w:p>
        </w:tc>
      </w:tr>
      <w:tr w:rsidR="000E59EF" w14:paraId="782E99DE" w14:textId="77777777" w:rsidTr="000D2C11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6183F563" w14:textId="77777777" w:rsidR="000E59EF" w:rsidRDefault="000E59EF" w:rsidP="000D2C11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1E69BBE5" w14:textId="77777777" w:rsidR="000E59EF" w:rsidRDefault="000E59EF" w:rsidP="000D2C11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595A0D5E" w14:textId="77777777" w:rsidR="000E59EF" w:rsidRDefault="000E59EF" w:rsidP="000D2C11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6EBFAC6E" w14:textId="77777777" w:rsidR="000E59EF" w:rsidRDefault="000E59EF" w:rsidP="000D2C11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4A46FDA2" w14:textId="77777777" w:rsidR="000E59EF" w:rsidRDefault="000E59EF" w:rsidP="000D2C11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07D0B7E" w14:textId="77777777" w:rsidR="000E59EF" w:rsidRDefault="000E59EF" w:rsidP="000D2C11">
            <w:pPr>
              <w:pStyle w:val="TableParagraph"/>
            </w:pPr>
          </w:p>
        </w:tc>
      </w:tr>
    </w:tbl>
    <w:p w14:paraId="2ED1C339" w14:textId="77777777" w:rsidR="000E59EF" w:rsidRDefault="000E59EF" w:rsidP="000E59EF">
      <w:pPr>
        <w:sectPr w:rsidR="000E59EF" w:rsidSect="000E59EF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00FC425A" w14:textId="77777777" w:rsidR="000E59EF" w:rsidRDefault="000E59EF" w:rsidP="00220C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E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70"/>
    <w:rsid w:val="00033B7D"/>
    <w:rsid w:val="00083BDD"/>
    <w:rsid w:val="000E59EF"/>
    <w:rsid w:val="000F4857"/>
    <w:rsid w:val="00170C76"/>
    <w:rsid w:val="001C6DE2"/>
    <w:rsid w:val="00220CA0"/>
    <w:rsid w:val="002873E3"/>
    <w:rsid w:val="002923AA"/>
    <w:rsid w:val="002A312F"/>
    <w:rsid w:val="002C1B26"/>
    <w:rsid w:val="002C4B38"/>
    <w:rsid w:val="002F2AC1"/>
    <w:rsid w:val="003310D5"/>
    <w:rsid w:val="00333991"/>
    <w:rsid w:val="003A568B"/>
    <w:rsid w:val="00447EE8"/>
    <w:rsid w:val="004853DD"/>
    <w:rsid w:val="004A13CE"/>
    <w:rsid w:val="004C6B49"/>
    <w:rsid w:val="004D4AE3"/>
    <w:rsid w:val="00596649"/>
    <w:rsid w:val="00624EC6"/>
    <w:rsid w:val="006265D2"/>
    <w:rsid w:val="006C1F8F"/>
    <w:rsid w:val="007327FA"/>
    <w:rsid w:val="00763337"/>
    <w:rsid w:val="007F7BAD"/>
    <w:rsid w:val="008136E2"/>
    <w:rsid w:val="0083015C"/>
    <w:rsid w:val="00833AC8"/>
    <w:rsid w:val="00886637"/>
    <w:rsid w:val="00897C4D"/>
    <w:rsid w:val="008B1137"/>
    <w:rsid w:val="00917F8E"/>
    <w:rsid w:val="00934B60"/>
    <w:rsid w:val="0094486F"/>
    <w:rsid w:val="00973F9B"/>
    <w:rsid w:val="009B5580"/>
    <w:rsid w:val="00A451DE"/>
    <w:rsid w:val="00AB754D"/>
    <w:rsid w:val="00AC194E"/>
    <w:rsid w:val="00AD12B7"/>
    <w:rsid w:val="00B018C8"/>
    <w:rsid w:val="00B1561C"/>
    <w:rsid w:val="00B366C8"/>
    <w:rsid w:val="00B40AA8"/>
    <w:rsid w:val="00C21950"/>
    <w:rsid w:val="00C27D33"/>
    <w:rsid w:val="00C65320"/>
    <w:rsid w:val="00C66AAC"/>
    <w:rsid w:val="00C819BF"/>
    <w:rsid w:val="00C84DA5"/>
    <w:rsid w:val="00E33AF0"/>
    <w:rsid w:val="00E413D1"/>
    <w:rsid w:val="00EA3070"/>
    <w:rsid w:val="00F02E0F"/>
    <w:rsid w:val="00F06C15"/>
    <w:rsid w:val="00F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CE64"/>
  <w15:docId w15:val="{937DA3AF-D038-4DAA-B9B5-1E9C3CD3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F485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F4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F485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4857"/>
    <w:rPr>
      <w:rFonts w:ascii="Times New Roman" w:hAnsi="Times New Roman"/>
      <w:sz w:val="16"/>
      <w:szCs w:val="16"/>
    </w:rPr>
  </w:style>
  <w:style w:type="paragraph" w:styleId="a3">
    <w:name w:val="List Paragraph"/>
    <w:basedOn w:val="a"/>
    <w:uiPriority w:val="34"/>
    <w:qFormat/>
    <w:rsid w:val="00C66AA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E59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59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Амирова Айгуль</cp:lastModifiedBy>
  <cp:revision>3</cp:revision>
  <dcterms:created xsi:type="dcterms:W3CDTF">2024-10-31T06:45:00Z</dcterms:created>
  <dcterms:modified xsi:type="dcterms:W3CDTF">2024-10-31T07:23:00Z</dcterms:modified>
</cp:coreProperties>
</file>